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8A2A" w14:textId="77777777" w:rsidR="008852C4" w:rsidRPr="004E6097" w:rsidRDefault="008852C4" w:rsidP="008852C4">
      <w:pPr>
        <w:jc w:val="center"/>
        <w:rPr>
          <w:b/>
          <w:bCs/>
          <w:sz w:val="28"/>
          <w:szCs w:val="28"/>
          <w:u w:val="single"/>
        </w:rPr>
      </w:pPr>
      <w:r w:rsidRPr="004E6097">
        <w:rPr>
          <w:b/>
          <w:bCs/>
          <w:sz w:val="28"/>
          <w:szCs w:val="28"/>
          <w:u w:val="single"/>
        </w:rPr>
        <w:t>Curriculum Vitae</w:t>
      </w:r>
    </w:p>
    <w:p w14:paraId="3ADCA1BA" w14:textId="77777777" w:rsidR="004E6097" w:rsidRDefault="004E6097" w:rsidP="008852C4"/>
    <w:p w14:paraId="54E93ABC" w14:textId="60C9DAD2" w:rsidR="008852C4" w:rsidRDefault="008852C4" w:rsidP="008852C4">
      <w:r>
        <w:t>Name: Hayat Suleiman Abu-</w:t>
      </w:r>
      <w:proofErr w:type="spellStart"/>
      <w:r>
        <w:t>Shaikha</w:t>
      </w:r>
      <w:proofErr w:type="spellEnd"/>
    </w:p>
    <w:p w14:paraId="63B275A1" w14:textId="38FBEA36" w:rsidR="008852C4" w:rsidRDefault="008852C4" w:rsidP="008852C4">
      <w:r>
        <w:t>Telephone (mobile):0786353124</w:t>
      </w:r>
    </w:p>
    <w:p w14:paraId="50579939" w14:textId="77777777" w:rsidR="008852C4" w:rsidRDefault="008852C4" w:rsidP="008852C4">
      <w:r>
        <w:t>E-mail: hayatabushaikha@gmail.com</w:t>
      </w:r>
    </w:p>
    <w:p w14:paraId="07FC7035" w14:textId="77777777" w:rsidR="008852C4" w:rsidRDefault="008852C4" w:rsidP="008852C4">
      <w:r>
        <w:t>Date of Birth: 24 / 07 / 1981</w:t>
      </w:r>
    </w:p>
    <w:p w14:paraId="338E7682" w14:textId="77777777" w:rsidR="008852C4" w:rsidRDefault="008852C4" w:rsidP="008852C4">
      <w:r>
        <w:t>Nationality: Jordanian.</w:t>
      </w:r>
    </w:p>
    <w:p w14:paraId="709390D1" w14:textId="657D03BD" w:rsidR="008852C4" w:rsidRPr="00D24B51" w:rsidRDefault="008852C4" w:rsidP="00D24B51">
      <w:pPr>
        <w:rPr>
          <w:b/>
          <w:bCs/>
          <w:sz w:val="28"/>
          <w:szCs w:val="28"/>
          <w:u w:val="single"/>
        </w:rPr>
      </w:pPr>
      <w:r w:rsidRPr="00D24B51">
        <w:rPr>
          <w:b/>
          <w:bCs/>
          <w:sz w:val="28"/>
          <w:szCs w:val="28"/>
          <w:u w:val="single"/>
        </w:rPr>
        <w:t>Education</w:t>
      </w:r>
    </w:p>
    <w:p w14:paraId="4BE2153C" w14:textId="0C343A88" w:rsidR="008852C4" w:rsidRDefault="008852C4" w:rsidP="00D24B51">
      <w:pPr>
        <w:pStyle w:val="ListParagraph"/>
        <w:numPr>
          <w:ilvl w:val="0"/>
          <w:numId w:val="2"/>
        </w:numPr>
        <w:spacing w:line="240" w:lineRule="auto"/>
      </w:pPr>
      <w:r>
        <w:t xml:space="preserve">PhD Degree in nursing with an average of </w:t>
      </w:r>
      <w:r w:rsidR="00D24B51">
        <w:t>3.77 out of 4 rating as Excellent</w:t>
      </w:r>
      <w:r w:rsidR="00D24B51" w:rsidRPr="00D24B51">
        <w:t xml:space="preserve"> </w:t>
      </w:r>
      <w:r w:rsidR="00D24B51">
        <w:t>from the University of Jordan (2016-2021)</w:t>
      </w:r>
    </w:p>
    <w:p w14:paraId="68278F8B" w14:textId="2DCE0B43" w:rsidR="008852C4" w:rsidRDefault="008852C4" w:rsidP="00D24B51">
      <w:pPr>
        <w:pStyle w:val="ListParagraph"/>
        <w:numPr>
          <w:ilvl w:val="0"/>
          <w:numId w:val="2"/>
        </w:numPr>
        <w:spacing w:line="240" w:lineRule="auto"/>
      </w:pPr>
      <w:r>
        <w:t>M. Sc. Degree in clinical Nursing with an average of 3.67 out of 4 rating as Excellent</w:t>
      </w:r>
    </w:p>
    <w:p w14:paraId="50BABDCF" w14:textId="77777777" w:rsidR="008852C4" w:rsidRDefault="008852C4" w:rsidP="00D24B51">
      <w:pPr>
        <w:pStyle w:val="ListParagraph"/>
        <w:spacing w:line="240" w:lineRule="auto"/>
      </w:pPr>
      <w:bookmarkStart w:id="0" w:name="_Hlk72426215"/>
      <w:r>
        <w:t xml:space="preserve">from the University of Jordan </w:t>
      </w:r>
      <w:bookmarkEnd w:id="0"/>
      <w:r>
        <w:t>(2005 – 2007).</w:t>
      </w:r>
    </w:p>
    <w:p w14:paraId="3F28E5DA" w14:textId="107C2B0C" w:rsidR="008852C4" w:rsidRDefault="00D24B51" w:rsidP="00D24B51">
      <w:pPr>
        <w:pStyle w:val="ListParagraph"/>
        <w:numPr>
          <w:ilvl w:val="0"/>
          <w:numId w:val="2"/>
        </w:numPr>
        <w:spacing w:line="240" w:lineRule="auto"/>
      </w:pPr>
      <w:r>
        <w:t>-</w:t>
      </w:r>
      <w:r w:rsidR="008852C4">
        <w:t>B. Sc Degree in Nursing with an average of 3.73 out of 4 rating as Excellent from</w:t>
      </w:r>
      <w:r>
        <w:t xml:space="preserve"> </w:t>
      </w:r>
      <w:r w:rsidR="004E6097">
        <w:t>the University</w:t>
      </w:r>
      <w:r w:rsidR="008852C4">
        <w:t xml:space="preserve"> of Jordan (1999 – 2003).</w:t>
      </w:r>
    </w:p>
    <w:p w14:paraId="1F069F55" w14:textId="08054766" w:rsidR="008852C4" w:rsidRPr="00D24B51" w:rsidRDefault="008852C4" w:rsidP="008852C4">
      <w:pPr>
        <w:rPr>
          <w:b/>
          <w:bCs/>
          <w:sz w:val="28"/>
          <w:szCs w:val="28"/>
          <w:u w:val="single"/>
        </w:rPr>
      </w:pPr>
      <w:r w:rsidRPr="00D24B51">
        <w:rPr>
          <w:b/>
          <w:bCs/>
          <w:sz w:val="28"/>
          <w:szCs w:val="28"/>
          <w:u w:val="single"/>
        </w:rPr>
        <w:t>Objective</w:t>
      </w:r>
    </w:p>
    <w:p w14:paraId="5C1B5020" w14:textId="6BE3BDF7" w:rsidR="008852C4" w:rsidRDefault="00D24B51" w:rsidP="008852C4">
      <w:r>
        <w:t xml:space="preserve">           </w:t>
      </w:r>
      <w:r w:rsidR="008852C4">
        <w:t>To obtain a challenging position in a reputable company where I can utilize my knowledge</w:t>
      </w:r>
    </w:p>
    <w:p w14:paraId="6D4DA23D" w14:textId="49801B56" w:rsidR="008852C4" w:rsidRDefault="008852C4" w:rsidP="004E6097">
      <w:r>
        <w:t xml:space="preserve">and skills as </w:t>
      </w:r>
      <w:r w:rsidR="004E6097">
        <w:t>a doctor in nursing philosophy.</w:t>
      </w:r>
    </w:p>
    <w:p w14:paraId="5655E6AF" w14:textId="4D90D072" w:rsidR="008852C4" w:rsidRPr="00D24B51" w:rsidRDefault="008852C4" w:rsidP="008852C4">
      <w:pPr>
        <w:rPr>
          <w:b/>
          <w:bCs/>
          <w:sz w:val="28"/>
          <w:szCs w:val="28"/>
          <w:u w:val="single"/>
        </w:rPr>
      </w:pPr>
      <w:r w:rsidRPr="00D24B51">
        <w:rPr>
          <w:b/>
          <w:bCs/>
          <w:sz w:val="28"/>
          <w:szCs w:val="28"/>
          <w:u w:val="single"/>
        </w:rPr>
        <w:t>Working Experience</w:t>
      </w:r>
    </w:p>
    <w:p w14:paraId="387FB066" w14:textId="10F379CC" w:rsidR="008852C4" w:rsidRDefault="008852C4" w:rsidP="00D24B51">
      <w:pPr>
        <w:pStyle w:val="ListParagraph"/>
        <w:numPr>
          <w:ilvl w:val="0"/>
          <w:numId w:val="1"/>
        </w:numPr>
      </w:pPr>
      <w:r>
        <w:t>Faculty member at Philadelphia University- Jordan since 16/3/2015- till now</w:t>
      </w:r>
    </w:p>
    <w:p w14:paraId="159F1751" w14:textId="67944E84" w:rsidR="008852C4" w:rsidRDefault="008852C4" w:rsidP="00F414E5">
      <w:pPr>
        <w:pStyle w:val="ListParagraph"/>
      </w:pPr>
      <w:r>
        <w:t xml:space="preserve">Nursing Clinical Instructor in </w:t>
      </w:r>
      <w:proofErr w:type="spellStart"/>
      <w:r>
        <w:t>Mouwasat</w:t>
      </w:r>
      <w:proofErr w:type="spellEnd"/>
      <w:r>
        <w:t xml:space="preserve"> Hospital – Dammam, Saudi Arabia</w:t>
      </w:r>
    </w:p>
    <w:p w14:paraId="134E453C" w14:textId="77777777" w:rsidR="008852C4" w:rsidRDefault="008852C4" w:rsidP="00F414E5">
      <w:pPr>
        <w:pStyle w:val="ListParagraph"/>
      </w:pPr>
      <w:r>
        <w:t>since 3/1/2010 till 9/12/2014, with active participation in nursing department</w:t>
      </w:r>
    </w:p>
    <w:p w14:paraId="3CC2DB39" w14:textId="77777777" w:rsidR="008852C4" w:rsidRDefault="008852C4" w:rsidP="00F414E5">
      <w:pPr>
        <w:pStyle w:val="ListParagraph"/>
      </w:pPr>
      <w:r>
        <w:t>quality improvement projects, and quality indicators.</w:t>
      </w:r>
    </w:p>
    <w:p w14:paraId="1A60FE0A" w14:textId="3F94FBC4" w:rsidR="008852C4" w:rsidRDefault="008852C4" w:rsidP="00D24B51">
      <w:pPr>
        <w:pStyle w:val="ListParagraph"/>
        <w:numPr>
          <w:ilvl w:val="0"/>
          <w:numId w:val="1"/>
        </w:numPr>
      </w:pPr>
      <w:r>
        <w:t>In-charge Nurse in Surgical Intensive Care Unit in Jordan University</w:t>
      </w:r>
    </w:p>
    <w:p w14:paraId="15FE816E" w14:textId="77777777" w:rsidR="008852C4" w:rsidRDefault="008852C4" w:rsidP="00F414E5">
      <w:pPr>
        <w:pStyle w:val="ListParagraph"/>
      </w:pPr>
      <w:r>
        <w:t>Hospital from Jan. 2007 – May 2008.</w:t>
      </w:r>
    </w:p>
    <w:p w14:paraId="5FB80A7D" w14:textId="518B5190" w:rsidR="008852C4" w:rsidRDefault="008852C4" w:rsidP="00D24B51">
      <w:pPr>
        <w:pStyle w:val="ListParagraph"/>
        <w:numPr>
          <w:ilvl w:val="0"/>
          <w:numId w:val="1"/>
        </w:numPr>
      </w:pPr>
      <w:r>
        <w:t>Staff Nurse in Surgical Intensive Care Unit (SICU) in Jordan University</w:t>
      </w:r>
    </w:p>
    <w:p w14:paraId="327739B9" w14:textId="77777777" w:rsidR="008852C4" w:rsidRDefault="008852C4" w:rsidP="00F414E5">
      <w:pPr>
        <w:pStyle w:val="ListParagraph"/>
      </w:pPr>
      <w:r>
        <w:t>Hospital from Nov. 2005 – May 2008.</w:t>
      </w:r>
    </w:p>
    <w:p w14:paraId="22EE3FA8" w14:textId="68C4E677" w:rsidR="008852C4" w:rsidRDefault="008852C4" w:rsidP="00D24B51">
      <w:pPr>
        <w:pStyle w:val="ListParagraph"/>
        <w:numPr>
          <w:ilvl w:val="0"/>
          <w:numId w:val="1"/>
        </w:numPr>
      </w:pPr>
      <w:r>
        <w:t>Staff Nurse in Cardiac Intensive Care Unit (CICU) in Jordan University</w:t>
      </w:r>
    </w:p>
    <w:p w14:paraId="290CD484" w14:textId="77777777" w:rsidR="008852C4" w:rsidRDefault="008852C4" w:rsidP="00F414E5">
      <w:pPr>
        <w:pStyle w:val="ListParagraph"/>
      </w:pPr>
      <w:r>
        <w:t>Hospital from Oct. 2003 – Nov. 2005.</w:t>
      </w:r>
    </w:p>
    <w:p w14:paraId="6C41A68A" w14:textId="47998EB0" w:rsidR="008852C4" w:rsidRPr="004E6097" w:rsidRDefault="008852C4" w:rsidP="008852C4">
      <w:pPr>
        <w:rPr>
          <w:b/>
          <w:bCs/>
          <w:sz w:val="28"/>
          <w:szCs w:val="28"/>
          <w:u w:val="single"/>
        </w:rPr>
      </w:pPr>
      <w:r w:rsidRPr="004E6097">
        <w:rPr>
          <w:b/>
          <w:bCs/>
          <w:sz w:val="28"/>
          <w:szCs w:val="28"/>
          <w:u w:val="single"/>
        </w:rPr>
        <w:t>Courses and workshops</w:t>
      </w:r>
    </w:p>
    <w:p w14:paraId="2D9EED20" w14:textId="64CA454F" w:rsidR="008852C4" w:rsidRDefault="008852C4" w:rsidP="004E6097">
      <w:pPr>
        <w:pStyle w:val="ListParagraph"/>
        <w:numPr>
          <w:ilvl w:val="0"/>
          <w:numId w:val="3"/>
        </w:numPr>
      </w:pPr>
      <w:r>
        <w:t>Train the Trainer Nursing competency workshop.</w:t>
      </w:r>
    </w:p>
    <w:p w14:paraId="44FBBB2B" w14:textId="3ED1DEFC" w:rsidR="008852C4" w:rsidRDefault="008852C4" w:rsidP="004E6097">
      <w:pPr>
        <w:pStyle w:val="ListParagraph"/>
        <w:numPr>
          <w:ilvl w:val="0"/>
          <w:numId w:val="3"/>
        </w:numPr>
      </w:pPr>
      <w:r>
        <w:t>The Role of the clinical resource Nurse workshop.</w:t>
      </w:r>
    </w:p>
    <w:p w14:paraId="08483299" w14:textId="146449FC" w:rsidR="008852C4" w:rsidRDefault="008852C4" w:rsidP="004E6097">
      <w:pPr>
        <w:pStyle w:val="ListParagraph"/>
        <w:numPr>
          <w:ilvl w:val="0"/>
          <w:numId w:val="3"/>
        </w:numPr>
      </w:pPr>
      <w:r>
        <w:t>Data management in Health care course.</w:t>
      </w:r>
    </w:p>
    <w:p w14:paraId="54C9C01E" w14:textId="6676F341" w:rsidR="008852C4" w:rsidRDefault="008852C4" w:rsidP="004E6097">
      <w:pPr>
        <w:pStyle w:val="ListParagraph"/>
        <w:numPr>
          <w:ilvl w:val="0"/>
          <w:numId w:val="3"/>
        </w:numPr>
      </w:pPr>
      <w:r>
        <w:t>Teaching and assessing level 1 – 2.</w:t>
      </w:r>
    </w:p>
    <w:p w14:paraId="5ADC2300" w14:textId="7C5EF2FB" w:rsidR="008852C4" w:rsidRDefault="008852C4" w:rsidP="004E6097">
      <w:pPr>
        <w:pStyle w:val="ListParagraph"/>
        <w:numPr>
          <w:ilvl w:val="0"/>
          <w:numId w:val="3"/>
        </w:numPr>
      </w:pPr>
      <w:r>
        <w:t>Annual Nursing outreach forum.</w:t>
      </w:r>
    </w:p>
    <w:p w14:paraId="4A37AA9D" w14:textId="619C7660" w:rsidR="008852C4" w:rsidRDefault="008852C4" w:rsidP="004E6097">
      <w:pPr>
        <w:pStyle w:val="ListParagraph"/>
        <w:numPr>
          <w:ilvl w:val="0"/>
          <w:numId w:val="3"/>
        </w:numPr>
      </w:pPr>
      <w:r>
        <w:t>BD Intravenous Therapy Training program.</w:t>
      </w:r>
    </w:p>
    <w:p w14:paraId="54992D4A" w14:textId="4A762FFE" w:rsidR="008852C4" w:rsidRDefault="008852C4" w:rsidP="004E6097">
      <w:pPr>
        <w:pStyle w:val="ListParagraph"/>
        <w:numPr>
          <w:ilvl w:val="0"/>
          <w:numId w:val="3"/>
        </w:numPr>
      </w:pPr>
      <w:r>
        <w:lastRenderedPageBreak/>
        <w:t>5th Edition of new JCI standards Course.</w:t>
      </w:r>
    </w:p>
    <w:p w14:paraId="136B4B13" w14:textId="331C0B6D" w:rsidR="008852C4" w:rsidRDefault="008852C4" w:rsidP="004E6097">
      <w:pPr>
        <w:pStyle w:val="ListParagraph"/>
        <w:numPr>
          <w:ilvl w:val="0"/>
          <w:numId w:val="3"/>
        </w:numPr>
      </w:pPr>
      <w:r>
        <w:t>Respiratory Therapy Course.</w:t>
      </w:r>
    </w:p>
    <w:p w14:paraId="162BCD8E" w14:textId="55EF1A81" w:rsidR="008852C4" w:rsidRDefault="008852C4" w:rsidP="004E6097">
      <w:pPr>
        <w:pStyle w:val="ListParagraph"/>
        <w:numPr>
          <w:ilvl w:val="0"/>
          <w:numId w:val="3"/>
        </w:numPr>
      </w:pPr>
      <w:r>
        <w:t>Attended on – line preparatory CPHQ Course 2014.</w:t>
      </w:r>
    </w:p>
    <w:p w14:paraId="29797629" w14:textId="50D8B2C2" w:rsidR="008852C4" w:rsidRDefault="008852C4" w:rsidP="004E6097">
      <w:pPr>
        <w:pStyle w:val="ListParagraph"/>
        <w:numPr>
          <w:ilvl w:val="0"/>
          <w:numId w:val="3"/>
        </w:numPr>
      </w:pPr>
      <w:r>
        <w:t>Preceptors Skills in practice workshop</w:t>
      </w:r>
    </w:p>
    <w:p w14:paraId="33B6D7DD" w14:textId="244EABE6" w:rsidR="008852C4" w:rsidRDefault="008852C4" w:rsidP="004E6097">
      <w:pPr>
        <w:pStyle w:val="ListParagraph"/>
        <w:numPr>
          <w:ilvl w:val="0"/>
          <w:numId w:val="3"/>
        </w:numPr>
      </w:pPr>
      <w:r>
        <w:t>Coaching and counseling workshop</w:t>
      </w:r>
    </w:p>
    <w:p w14:paraId="08841261" w14:textId="79254DD9" w:rsidR="008852C4" w:rsidRDefault="008852C4" w:rsidP="004E6097">
      <w:pPr>
        <w:pStyle w:val="ListParagraph"/>
        <w:numPr>
          <w:ilvl w:val="0"/>
          <w:numId w:val="3"/>
        </w:numPr>
      </w:pPr>
      <w:r>
        <w:t>Nursing competency assessment workshop</w:t>
      </w:r>
    </w:p>
    <w:p w14:paraId="4DC1C597" w14:textId="27287FFC" w:rsidR="008852C4" w:rsidRDefault="008852C4" w:rsidP="004E6097">
      <w:pPr>
        <w:pStyle w:val="ListParagraph"/>
        <w:numPr>
          <w:ilvl w:val="0"/>
          <w:numId w:val="3"/>
        </w:numPr>
      </w:pPr>
      <w:r>
        <w:t>Reference manager utilization workshop</w:t>
      </w:r>
    </w:p>
    <w:p w14:paraId="1DC60E18" w14:textId="6903D7A4" w:rsidR="008852C4" w:rsidRPr="004E6097" w:rsidRDefault="008852C4" w:rsidP="008852C4">
      <w:pPr>
        <w:rPr>
          <w:b/>
          <w:bCs/>
          <w:sz w:val="28"/>
          <w:szCs w:val="28"/>
          <w:u w:val="single"/>
        </w:rPr>
      </w:pPr>
      <w:r w:rsidRPr="004E6097">
        <w:rPr>
          <w:b/>
          <w:bCs/>
          <w:sz w:val="28"/>
          <w:szCs w:val="28"/>
          <w:u w:val="single"/>
        </w:rPr>
        <w:t>Computer skills</w:t>
      </w:r>
    </w:p>
    <w:p w14:paraId="52177932" w14:textId="3B21C512" w:rsidR="008852C4" w:rsidRDefault="008852C4" w:rsidP="004E6097">
      <w:pPr>
        <w:pStyle w:val="ListParagraph"/>
        <w:numPr>
          <w:ilvl w:val="0"/>
          <w:numId w:val="4"/>
        </w:numPr>
      </w:pPr>
      <w:r>
        <w:t>Microsoft office and Internet</w:t>
      </w:r>
      <w:r w:rsidR="004E6097">
        <w:t xml:space="preserve"> </w:t>
      </w:r>
    </w:p>
    <w:p w14:paraId="1992131E" w14:textId="692C6C29" w:rsidR="004E6097" w:rsidRDefault="004E6097" w:rsidP="004E6097">
      <w:pPr>
        <w:pStyle w:val="ListParagraph"/>
        <w:numPr>
          <w:ilvl w:val="0"/>
          <w:numId w:val="4"/>
        </w:numPr>
      </w:pPr>
      <w:r>
        <w:t xml:space="preserve">SPSS skills </w:t>
      </w:r>
    </w:p>
    <w:p w14:paraId="683E4F30" w14:textId="28F2A9AC" w:rsidR="004E6097" w:rsidRDefault="004E6097" w:rsidP="004E6097">
      <w:pPr>
        <w:pStyle w:val="ListParagraph"/>
        <w:numPr>
          <w:ilvl w:val="0"/>
          <w:numId w:val="4"/>
        </w:numPr>
      </w:pPr>
      <w:r>
        <w:t xml:space="preserve">Endnote reference skills </w:t>
      </w:r>
    </w:p>
    <w:p w14:paraId="69916221" w14:textId="5374A962" w:rsidR="008852C4" w:rsidRPr="004E6097" w:rsidRDefault="008852C4" w:rsidP="008852C4">
      <w:pPr>
        <w:rPr>
          <w:b/>
          <w:bCs/>
          <w:sz w:val="28"/>
          <w:szCs w:val="28"/>
          <w:u w:val="single"/>
        </w:rPr>
      </w:pPr>
      <w:r w:rsidRPr="004E6097">
        <w:rPr>
          <w:b/>
          <w:bCs/>
          <w:sz w:val="28"/>
          <w:szCs w:val="28"/>
          <w:u w:val="single"/>
        </w:rPr>
        <w:t>Communication Skills</w:t>
      </w:r>
    </w:p>
    <w:p w14:paraId="096E8C92" w14:textId="77777777" w:rsidR="008852C4" w:rsidRDefault="008852C4" w:rsidP="008852C4">
      <w:r>
        <w:t>Possessing excellent presentation skills.</w:t>
      </w:r>
    </w:p>
    <w:p w14:paraId="711364D3" w14:textId="77777777" w:rsidR="008852C4" w:rsidRDefault="008852C4" w:rsidP="008852C4">
      <w:r>
        <w:t>Speaking Arabic and English Fluently.</w:t>
      </w:r>
    </w:p>
    <w:p w14:paraId="100FDDCE" w14:textId="77777777" w:rsidR="008852C4" w:rsidRDefault="008852C4" w:rsidP="008852C4"/>
    <w:p w14:paraId="4BBCD1B8" w14:textId="3D9309A4" w:rsidR="008852C4" w:rsidRPr="004E6097" w:rsidRDefault="008852C4" w:rsidP="008852C4">
      <w:pPr>
        <w:rPr>
          <w:b/>
          <w:bCs/>
          <w:sz w:val="28"/>
          <w:szCs w:val="28"/>
          <w:u w:val="single"/>
        </w:rPr>
      </w:pPr>
      <w:r w:rsidRPr="004E6097">
        <w:rPr>
          <w:b/>
          <w:bCs/>
          <w:sz w:val="28"/>
          <w:szCs w:val="28"/>
          <w:u w:val="single"/>
        </w:rPr>
        <w:t>References</w:t>
      </w:r>
    </w:p>
    <w:p w14:paraId="25C66E4A" w14:textId="77777777" w:rsidR="008852C4" w:rsidRDefault="008852C4" w:rsidP="008852C4">
      <w:r>
        <w:t xml:space="preserve"> Available upon request</w:t>
      </w:r>
    </w:p>
    <w:p w14:paraId="0DE2BFB3" w14:textId="77777777" w:rsidR="004E6097" w:rsidRDefault="004E6097" w:rsidP="008852C4"/>
    <w:p w14:paraId="284D8A4D" w14:textId="77777777" w:rsidR="004E6097" w:rsidRDefault="004E6097" w:rsidP="008852C4"/>
    <w:p w14:paraId="67EE173B" w14:textId="77777777" w:rsidR="004E6097" w:rsidRDefault="004E6097" w:rsidP="008852C4"/>
    <w:p w14:paraId="34660863" w14:textId="77777777" w:rsidR="004E6097" w:rsidRDefault="004E6097" w:rsidP="008852C4"/>
    <w:p w14:paraId="7EAEBD39" w14:textId="77777777" w:rsidR="004E6097" w:rsidRDefault="004E6097" w:rsidP="008852C4"/>
    <w:p w14:paraId="1E8836D9" w14:textId="77777777" w:rsidR="004E6097" w:rsidRDefault="004E6097" w:rsidP="008852C4"/>
    <w:p w14:paraId="04D9F88A" w14:textId="77777777" w:rsidR="004E6097" w:rsidRDefault="004E6097" w:rsidP="008852C4"/>
    <w:p w14:paraId="2AFDA8D7" w14:textId="77777777" w:rsidR="004E6097" w:rsidRDefault="004E6097" w:rsidP="008852C4"/>
    <w:p w14:paraId="08305722" w14:textId="77777777" w:rsidR="004E6097" w:rsidRDefault="004E6097" w:rsidP="008852C4"/>
    <w:p w14:paraId="1E4D69A9" w14:textId="77777777" w:rsidR="004E6097" w:rsidRDefault="004E6097" w:rsidP="008852C4"/>
    <w:p w14:paraId="6845581E" w14:textId="77777777" w:rsidR="004E6097" w:rsidRDefault="004E6097" w:rsidP="008852C4"/>
    <w:p w14:paraId="3E8276B7" w14:textId="77777777" w:rsidR="004E6097" w:rsidRDefault="004E6097" w:rsidP="008852C4"/>
    <w:p w14:paraId="1833E630" w14:textId="6CCD480D" w:rsidR="00EC7440" w:rsidRDefault="004E6097" w:rsidP="008852C4">
      <w:r>
        <w:t xml:space="preserve">                                                                                                                    </w:t>
      </w:r>
      <w:r w:rsidR="008852C4">
        <w:t>Hayat Suleiman Abu-</w:t>
      </w:r>
      <w:proofErr w:type="spellStart"/>
      <w:r w:rsidR="008852C4">
        <w:t>Shaikha</w:t>
      </w:r>
      <w:proofErr w:type="spellEnd"/>
    </w:p>
    <w:sectPr w:rsidR="00EC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34BBF"/>
    <w:multiLevelType w:val="hybridMultilevel"/>
    <w:tmpl w:val="251E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553E"/>
    <w:multiLevelType w:val="hybridMultilevel"/>
    <w:tmpl w:val="DAC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00359"/>
    <w:multiLevelType w:val="hybridMultilevel"/>
    <w:tmpl w:val="3F4E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554DA"/>
    <w:multiLevelType w:val="hybridMultilevel"/>
    <w:tmpl w:val="CDCC8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C4"/>
    <w:rsid w:val="004E6097"/>
    <w:rsid w:val="008852C4"/>
    <w:rsid w:val="00D24B51"/>
    <w:rsid w:val="00EC7440"/>
    <w:rsid w:val="00F4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7736"/>
  <w15:chartTrackingRefBased/>
  <w15:docId w15:val="{08C8BCE1-5AEC-4072-B455-4C872CA9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 Abushaikha</dc:creator>
  <cp:keywords/>
  <dc:description/>
  <cp:lastModifiedBy>Hayat Abushaikha</cp:lastModifiedBy>
  <cp:revision>3</cp:revision>
  <dcterms:created xsi:type="dcterms:W3CDTF">2021-05-20T14:54:00Z</dcterms:created>
  <dcterms:modified xsi:type="dcterms:W3CDTF">2021-05-20T15:23:00Z</dcterms:modified>
</cp:coreProperties>
</file>